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54e469b0e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c66bdeea2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 Mile Bottom,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ed59790e14722" /><Relationship Type="http://schemas.openxmlformats.org/officeDocument/2006/relationships/numbering" Target="/word/numbering.xml" Id="R9be4de685be542eb" /><Relationship Type="http://schemas.openxmlformats.org/officeDocument/2006/relationships/settings" Target="/word/settings.xml" Id="R864f9fc540ec4fa7" /><Relationship Type="http://schemas.openxmlformats.org/officeDocument/2006/relationships/image" Target="/word/media/4887ee5f-e3f9-4ab3-876c-9255c6e06eb7.png" Id="Ra88c66bdeea24d62" /></Relationships>
</file>