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f9cfead14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e723c44a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Stanford on Soar,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578532ac40da" /><Relationship Type="http://schemas.openxmlformats.org/officeDocument/2006/relationships/numbering" Target="/word/numbering.xml" Id="R3d450546af834c90" /><Relationship Type="http://schemas.openxmlformats.org/officeDocument/2006/relationships/settings" Target="/word/settings.xml" Id="Rd587a44002f745f5" /><Relationship Type="http://schemas.openxmlformats.org/officeDocument/2006/relationships/image" Target="/word/media/bd831d9e-dbbe-43ad-b923-07592cf843f4.png" Id="R79d0e723c44a4600" /></Relationships>
</file>