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772b342fd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f05d66bb7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 Cross 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a151eb6644185" /><Relationship Type="http://schemas.openxmlformats.org/officeDocument/2006/relationships/numbering" Target="/word/numbering.xml" Id="Ra8a40fc8b56847ba" /><Relationship Type="http://schemas.openxmlformats.org/officeDocument/2006/relationships/settings" Target="/word/settings.xml" Id="Rb05cb5c4425f438b" /><Relationship Type="http://schemas.openxmlformats.org/officeDocument/2006/relationships/image" Target="/word/media/f1f3a911-1220-4bf6-bd6b-e180f5665b20.png" Id="Re0ef05d66bb746bb" /></Relationships>
</file>