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79940321e24c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cf00c4da7b41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Stow Bedon,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95428219694111" /><Relationship Type="http://schemas.openxmlformats.org/officeDocument/2006/relationships/numbering" Target="/word/numbering.xml" Id="Ra80c679a9b7448d3" /><Relationship Type="http://schemas.openxmlformats.org/officeDocument/2006/relationships/settings" Target="/word/settings.xml" Id="R333c11232cd34949" /><Relationship Type="http://schemas.openxmlformats.org/officeDocument/2006/relationships/image" Target="/word/media/fc392745-98f7-4c76-9f5c-42de64e60b07.png" Id="Rd9cf00c4da7b419f" /></Relationships>
</file>