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3c9ab547e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7776d65b1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Tansley,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238425b314833" /><Relationship Type="http://schemas.openxmlformats.org/officeDocument/2006/relationships/numbering" Target="/word/numbering.xml" Id="Re694e850fae04d73" /><Relationship Type="http://schemas.openxmlformats.org/officeDocument/2006/relationships/settings" Target="/word/settings.xml" Id="Rdb307fb3a4ab4e42" /><Relationship Type="http://schemas.openxmlformats.org/officeDocument/2006/relationships/image" Target="/word/media/a2530a28-f794-4425-a5c6-d26573cb1585.png" Id="R9b97776d65b148ca" /></Relationships>
</file>