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3103248e6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f0adb589a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Tavernspite,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97ecdfef14243" /><Relationship Type="http://schemas.openxmlformats.org/officeDocument/2006/relationships/numbering" Target="/word/numbering.xml" Id="R9bf892ade89c4ae0" /><Relationship Type="http://schemas.openxmlformats.org/officeDocument/2006/relationships/settings" Target="/word/settings.xml" Id="R58ddba93137a4112" /><Relationship Type="http://schemas.openxmlformats.org/officeDocument/2006/relationships/image" Target="/word/media/e9336665-5c65-4f0f-a3e8-aa4339ef39f5.png" Id="R5bcf0adb589a43c5" /></Relationships>
</file>