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f5def90e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2bb912b9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Thames Ditton,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bcddec874312" /><Relationship Type="http://schemas.openxmlformats.org/officeDocument/2006/relationships/numbering" Target="/word/numbering.xml" Id="Rc022a17c6ede4201" /><Relationship Type="http://schemas.openxmlformats.org/officeDocument/2006/relationships/settings" Target="/word/settings.xml" Id="R523df10d2a454c54" /><Relationship Type="http://schemas.openxmlformats.org/officeDocument/2006/relationships/image" Target="/word/media/0a8090c4-449a-4777-bf2e-c1a636a00ad8.png" Id="Re4792bb912b9416f" /></Relationships>
</file>