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09a2183b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097663613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Thamesdown,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aead5abf480a" /><Relationship Type="http://schemas.openxmlformats.org/officeDocument/2006/relationships/numbering" Target="/word/numbering.xml" Id="Rab7a8839c4f54e2c" /><Relationship Type="http://schemas.openxmlformats.org/officeDocument/2006/relationships/settings" Target="/word/settings.xml" Id="Rbe0c6cc2cb2a47af" /><Relationship Type="http://schemas.openxmlformats.org/officeDocument/2006/relationships/image" Target="/word/media/e3ec1969-b77b-4d82-aba2-7cca9646c117.png" Id="Rd0709766361345da" /></Relationships>
</file>