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95217258c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9ea721645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Uig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7fc0147304d3d" /><Relationship Type="http://schemas.openxmlformats.org/officeDocument/2006/relationships/numbering" Target="/word/numbering.xml" Id="R0f82f269625a436d" /><Relationship Type="http://schemas.openxmlformats.org/officeDocument/2006/relationships/settings" Target="/word/settings.xml" Id="Rfe6e905803374ee7" /><Relationship Type="http://schemas.openxmlformats.org/officeDocument/2006/relationships/image" Target="/word/media/a31015ac-393d-44b5-bed1-72441f63df56.png" Id="R17f9ea7216454d0e" /></Relationships>
</file>