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7db58d4cd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117df341a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Kilchattan,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8a8b706704565" /><Relationship Type="http://schemas.openxmlformats.org/officeDocument/2006/relationships/numbering" Target="/word/numbering.xml" Id="R251afc409dab4b7f" /><Relationship Type="http://schemas.openxmlformats.org/officeDocument/2006/relationships/settings" Target="/word/settings.xml" Id="Rf6beaa9141d74439" /><Relationship Type="http://schemas.openxmlformats.org/officeDocument/2006/relationships/image" Target="/word/media/892fd961-6c96-45bf-a58a-c7787e2d6a47.png" Id="Rede117df341a49b4" /></Relationships>
</file>