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0951583fe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87240af60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21bce605b4e19" /><Relationship Type="http://schemas.openxmlformats.org/officeDocument/2006/relationships/numbering" Target="/word/numbering.xml" Id="Rb5a1f7f70a334677" /><Relationship Type="http://schemas.openxmlformats.org/officeDocument/2006/relationships/settings" Target="/word/settings.xml" Id="R8a15add4f7714593" /><Relationship Type="http://schemas.openxmlformats.org/officeDocument/2006/relationships/image" Target="/word/media/a4479e0e-a311-4309-9e6d-36f670b6ec6d.png" Id="Re9487240af604739" /></Relationships>
</file>