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6533117608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d0aadd76042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Urquhart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dcf1515944248" /><Relationship Type="http://schemas.openxmlformats.org/officeDocument/2006/relationships/numbering" Target="/word/numbering.xml" Id="R329db9646be94108" /><Relationship Type="http://schemas.openxmlformats.org/officeDocument/2006/relationships/settings" Target="/word/settings.xml" Id="R76dcd2623bd84185" /><Relationship Type="http://schemas.openxmlformats.org/officeDocument/2006/relationships/image" Target="/word/media/f53ec358-da25-4db8-bbfa-5fdc942d0da4.png" Id="R11bd0aadd76042e0" /></Relationships>
</file>