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00a9ba778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066d699ad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29671d184180" /><Relationship Type="http://schemas.openxmlformats.org/officeDocument/2006/relationships/numbering" Target="/word/numbering.xml" Id="R6f8d2c4461d446cc" /><Relationship Type="http://schemas.openxmlformats.org/officeDocument/2006/relationships/settings" Target="/word/settings.xml" Id="R14f0e8b215694727" /><Relationship Type="http://schemas.openxmlformats.org/officeDocument/2006/relationships/image" Target="/word/media/8dec7457-5137-4916-92f9-8300482473c0.png" Id="Rcaf066d699ad4a46" /></Relationships>
</file>