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7fe04d89f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a6a033362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Walpole Rocks,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58c5462434e6e" /><Relationship Type="http://schemas.openxmlformats.org/officeDocument/2006/relationships/numbering" Target="/word/numbering.xml" Id="R2ca311ce72a64bf9" /><Relationship Type="http://schemas.openxmlformats.org/officeDocument/2006/relationships/settings" Target="/word/settings.xml" Id="R83c0aeaafd824669" /><Relationship Type="http://schemas.openxmlformats.org/officeDocument/2006/relationships/image" Target="/word/media/26f208b5-ffa2-4fd4-80e0-e76b910b105b.png" Id="R0a5a6a0333624489" /></Relationships>
</file>