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f489ce6f7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ffe1a909954d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Walton West,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90988b4fe4af2" /><Relationship Type="http://schemas.openxmlformats.org/officeDocument/2006/relationships/numbering" Target="/word/numbering.xml" Id="Rfa283fd450e64ebf" /><Relationship Type="http://schemas.openxmlformats.org/officeDocument/2006/relationships/settings" Target="/word/settings.xml" Id="Rdbbb6a56ec644a89" /><Relationship Type="http://schemas.openxmlformats.org/officeDocument/2006/relationships/image" Target="/word/media/46486fd8-bc5c-44c9-ac61-e9faae457fe5.png" Id="R21ffe1a909954df1" /></Relationships>
</file>