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abe9e0b27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54efd55b2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Wath-on-Dearne,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b05191f7249df" /><Relationship Type="http://schemas.openxmlformats.org/officeDocument/2006/relationships/numbering" Target="/word/numbering.xml" Id="R983ad8a953df48c5" /><Relationship Type="http://schemas.openxmlformats.org/officeDocument/2006/relationships/settings" Target="/word/settings.xml" Id="R19b46b5242d74c28" /><Relationship Type="http://schemas.openxmlformats.org/officeDocument/2006/relationships/image" Target="/word/media/5be460fc-987f-4d42-a0e1-2bfa9a0efae4.png" Id="R9cb54efd55b24dd3" /></Relationships>
</file>