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87f92ba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99c24e42e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Weaverham,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b5f108e9949b1" /><Relationship Type="http://schemas.openxmlformats.org/officeDocument/2006/relationships/numbering" Target="/word/numbering.xml" Id="R55a4ea580c27488d" /><Relationship Type="http://schemas.openxmlformats.org/officeDocument/2006/relationships/settings" Target="/word/settings.xml" Id="R742bb1d381d34c12" /><Relationship Type="http://schemas.openxmlformats.org/officeDocument/2006/relationships/image" Target="/word/media/e13b67a5-c949-40fd-812a-3af931ba87cc.png" Id="R09e99c24e42e4600" /></Relationships>
</file>