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f98515230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57a3a1b54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Barkwith,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f49c84d3a45f7" /><Relationship Type="http://schemas.openxmlformats.org/officeDocument/2006/relationships/numbering" Target="/word/numbering.xml" Id="Rec39caa80cf74e35" /><Relationship Type="http://schemas.openxmlformats.org/officeDocument/2006/relationships/settings" Target="/word/settings.xml" Id="R5c3ee1310c464c31" /><Relationship Type="http://schemas.openxmlformats.org/officeDocument/2006/relationships/image" Target="/word/media/68ee22f5-ed8e-4471-a7e7-daccaeb928ef.png" Id="R77b57a3a1b544643" /></Relationships>
</file>