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386e7a695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8d7031669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Whaligoe,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9b1807d71465c" /><Relationship Type="http://schemas.openxmlformats.org/officeDocument/2006/relationships/numbering" Target="/word/numbering.xml" Id="Rdfc42b43e27f4b03" /><Relationship Type="http://schemas.openxmlformats.org/officeDocument/2006/relationships/settings" Target="/word/settings.xml" Id="R4680f1fc29584333" /><Relationship Type="http://schemas.openxmlformats.org/officeDocument/2006/relationships/image" Target="/word/media/862ebd9b-9e9a-4413-afde-f2f884516c04.png" Id="Rfb08d70316694ad3" /></Relationships>
</file>