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319ea9523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0777da24a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Whippingham, Isle of Wight,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9b9db513d4f69" /><Relationship Type="http://schemas.openxmlformats.org/officeDocument/2006/relationships/numbering" Target="/word/numbering.xml" Id="R88adf498221f42c6" /><Relationship Type="http://schemas.openxmlformats.org/officeDocument/2006/relationships/settings" Target="/word/settings.xml" Id="R63772ed503184de3" /><Relationship Type="http://schemas.openxmlformats.org/officeDocument/2006/relationships/image" Target="/word/media/2bea4971-7ea9-4455-a86a-21943f9458a7.png" Id="R2240777da24a4ecb" /></Relationships>
</file>