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865914487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e6c39c6a9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Willoughby,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81c680391445a" /><Relationship Type="http://schemas.openxmlformats.org/officeDocument/2006/relationships/numbering" Target="/word/numbering.xml" Id="R6d05780674504fd5" /><Relationship Type="http://schemas.openxmlformats.org/officeDocument/2006/relationships/settings" Target="/word/settings.xml" Id="R1d86be972dc241d1" /><Relationship Type="http://schemas.openxmlformats.org/officeDocument/2006/relationships/image" Target="/word/media/9e59077d-11c1-460d-bce1-f42a33ccf1f8.png" Id="R1dae6c39c6a94d62" /></Relationships>
</file>