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49e3a3531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ec352fa96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Wirksworth,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f370a23394b11" /><Relationship Type="http://schemas.openxmlformats.org/officeDocument/2006/relationships/numbering" Target="/word/numbering.xml" Id="Rbeca7c8aae784346" /><Relationship Type="http://schemas.openxmlformats.org/officeDocument/2006/relationships/settings" Target="/word/settings.xml" Id="R524d8d37b24e43c1" /><Relationship Type="http://schemas.openxmlformats.org/officeDocument/2006/relationships/image" Target="/word/media/a0458685-f24a-4d2a-8656-7caca88fe9fd.png" Id="R7d9ec352fa964048" /></Relationships>
</file>