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06971321f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89a51d1d1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Woodborough,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bb3a8a094443a" /><Relationship Type="http://schemas.openxmlformats.org/officeDocument/2006/relationships/numbering" Target="/word/numbering.xml" Id="Rcd1a818478924fb8" /><Relationship Type="http://schemas.openxmlformats.org/officeDocument/2006/relationships/settings" Target="/word/settings.xml" Id="Rc3b84be55196453f" /><Relationship Type="http://schemas.openxmlformats.org/officeDocument/2006/relationships/image" Target="/word/media/b05b4fe3-056a-44d8-9e2d-0a71380b8783.png" Id="R80189a51d1d14934" /></Relationships>
</file>