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e817f181340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fbe9c2d40b45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Woodborough,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b5a53851174f5b" /><Relationship Type="http://schemas.openxmlformats.org/officeDocument/2006/relationships/numbering" Target="/word/numbering.xml" Id="Rb749d1a7305f435c" /><Relationship Type="http://schemas.openxmlformats.org/officeDocument/2006/relationships/settings" Target="/word/settings.xml" Id="R61e2f33b362946c4" /><Relationship Type="http://schemas.openxmlformats.org/officeDocument/2006/relationships/image" Target="/word/media/c88451f4-af12-4701-b162-ff4c5bffd787.png" Id="Rc0fbe9c2d40b4575" /></Relationships>
</file>