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fddddeb23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a88e97a18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Woodrising,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8996120324123" /><Relationship Type="http://schemas.openxmlformats.org/officeDocument/2006/relationships/numbering" Target="/word/numbering.xml" Id="R83df366bddae4433" /><Relationship Type="http://schemas.openxmlformats.org/officeDocument/2006/relationships/settings" Target="/word/settings.xml" Id="R76a75555eda7464b" /><Relationship Type="http://schemas.openxmlformats.org/officeDocument/2006/relationships/image" Target="/word/media/72cf5d79-98ee-4363-b4d3-6592ccbfe064.png" Id="R1e3a88e97a184afb" /></Relationships>
</file>