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8d4d39c574a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63406bcd6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Worthy Down Halt,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d671a8acc4576" /><Relationship Type="http://schemas.openxmlformats.org/officeDocument/2006/relationships/numbering" Target="/word/numbering.xml" Id="R74d2967f20a74dc3" /><Relationship Type="http://schemas.openxmlformats.org/officeDocument/2006/relationships/settings" Target="/word/settings.xml" Id="Rcc41084386524217" /><Relationship Type="http://schemas.openxmlformats.org/officeDocument/2006/relationships/image" Target="/word/media/20ccfd87-6aaf-40b7-844a-0cc3af7fa680.png" Id="R16263406bcd643f6" /></Relationships>
</file>