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e43649c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c273979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Ajman,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48951dfaa4607" /><Relationship Type="http://schemas.openxmlformats.org/officeDocument/2006/relationships/numbering" Target="/word/numbering.xml" Id="R1cde0b5c1c0b4308" /><Relationship Type="http://schemas.openxmlformats.org/officeDocument/2006/relationships/settings" Target="/word/settings.xml" Id="R123e7b221113437c" /><Relationship Type="http://schemas.openxmlformats.org/officeDocument/2006/relationships/image" Target="/word/media/c756eb72-a33a-47e9-8cdf-76af77046019.png" Id="R4b7dc273979542cd" /></Relationships>
</file>