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f935759ce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968f7a19c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Cruz Bay, United States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e0150238e40a1" /><Relationship Type="http://schemas.openxmlformats.org/officeDocument/2006/relationships/numbering" Target="/word/numbering.xml" Id="R16e664067d164675" /><Relationship Type="http://schemas.openxmlformats.org/officeDocument/2006/relationships/settings" Target="/word/settings.xml" Id="R35cede74a70a4c67" /><Relationship Type="http://schemas.openxmlformats.org/officeDocument/2006/relationships/image" Target="/word/media/42d37b9b-89dc-412b-bd86-14af48b4ab79.png" Id="R9bb968f7a19c489b" /></Relationships>
</file>