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1254b4db7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364f72e72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Frederiksted, United States Virgin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28ad7446f4795" /><Relationship Type="http://schemas.openxmlformats.org/officeDocument/2006/relationships/numbering" Target="/word/numbering.xml" Id="R6043bfdd3cf244fd" /><Relationship Type="http://schemas.openxmlformats.org/officeDocument/2006/relationships/settings" Target="/word/settings.xml" Id="R5fe8e475be6b490f" /><Relationship Type="http://schemas.openxmlformats.org/officeDocument/2006/relationships/image" Target="/word/media/260fab62-0850-4c86-8c2a-50aa4e0cafd9.png" Id="R74e364f72e72486a" /></Relationships>
</file>