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133543394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6601c107a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Aarons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b71e5bade4f25" /><Relationship Type="http://schemas.openxmlformats.org/officeDocument/2006/relationships/numbering" Target="/word/numbering.xml" Id="Rb67cb71d13c94dff" /><Relationship Type="http://schemas.openxmlformats.org/officeDocument/2006/relationships/settings" Target="/word/settings.xml" Id="R7c4f8d4f19a942f9" /><Relationship Type="http://schemas.openxmlformats.org/officeDocument/2006/relationships/image" Target="/word/media/0c3627d4-5357-4674-b0c3-72dcf1749eee.png" Id="R4896601c107a406e" /></Relationships>
</file>