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a8a229a0fb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78937069fb4f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Accident,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e1e83f19394296" /><Relationship Type="http://schemas.openxmlformats.org/officeDocument/2006/relationships/numbering" Target="/word/numbering.xml" Id="Rd45b53da5f7746be" /><Relationship Type="http://schemas.openxmlformats.org/officeDocument/2006/relationships/settings" Target="/word/settings.xml" Id="R70f94d5ab2eb4710" /><Relationship Type="http://schemas.openxmlformats.org/officeDocument/2006/relationships/image" Target="/word/media/d4e46d4b-5608-42d0-b60f-87b258f0d959.png" Id="R9578937069fb4f10" /></Relationships>
</file>