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5497043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0ee2ea863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a10421e4645e3" /><Relationship Type="http://schemas.openxmlformats.org/officeDocument/2006/relationships/numbering" Target="/word/numbering.xml" Id="R7edfe86bff4c443f" /><Relationship Type="http://schemas.openxmlformats.org/officeDocument/2006/relationships/settings" Target="/word/settings.xml" Id="Ra4720f54bda24e2b" /><Relationship Type="http://schemas.openxmlformats.org/officeDocument/2006/relationships/image" Target="/word/media/0df9e41a-9d7e-47b8-9fe7-704a52bee502.png" Id="R0cd0ee2ea8634fe9" /></Relationships>
</file>