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74053770b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9644a2222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Agnos,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afefc94404fd6" /><Relationship Type="http://schemas.openxmlformats.org/officeDocument/2006/relationships/numbering" Target="/word/numbering.xml" Id="Rf2b364338c1f4c1d" /><Relationship Type="http://schemas.openxmlformats.org/officeDocument/2006/relationships/settings" Target="/word/settings.xml" Id="R10504223113e40c9" /><Relationship Type="http://schemas.openxmlformats.org/officeDocument/2006/relationships/image" Target="/word/media/82794d36-f74d-4263-84bf-6760e35672ff.png" Id="R3f99644a22224998" /></Relationships>
</file>