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69d58909a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977f1a7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fe99fc8e46b6" /><Relationship Type="http://schemas.openxmlformats.org/officeDocument/2006/relationships/numbering" Target="/word/numbering.xml" Id="R69a39bf0e8484404" /><Relationship Type="http://schemas.openxmlformats.org/officeDocument/2006/relationships/settings" Target="/word/settings.xml" Id="Re18fc17248d04eda" /><Relationship Type="http://schemas.openxmlformats.org/officeDocument/2006/relationships/image" Target="/word/media/0744251b-2e4b-4ad7-b26b-522447eb1b68.png" Id="Rdab0977f1a7d4e57" /></Relationships>
</file>