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95177e5ac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8c6478458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Algerie Four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897806dc04712" /><Relationship Type="http://schemas.openxmlformats.org/officeDocument/2006/relationships/numbering" Target="/word/numbering.xml" Id="Rff555d2911c84c2f" /><Relationship Type="http://schemas.openxmlformats.org/officeDocument/2006/relationships/settings" Target="/word/settings.xml" Id="R7147f63c27cd4f35" /><Relationship Type="http://schemas.openxmlformats.org/officeDocument/2006/relationships/image" Target="/word/media/8deabb37-4d1b-4065-a9a0-eb5175d34044.png" Id="R9ef8c64784584291" /></Relationships>
</file>