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73007537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a80f7da63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Allamuchy,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50628e19541b3" /><Relationship Type="http://schemas.openxmlformats.org/officeDocument/2006/relationships/numbering" Target="/word/numbering.xml" Id="Reffb188544a04f68" /><Relationship Type="http://schemas.openxmlformats.org/officeDocument/2006/relationships/settings" Target="/word/settings.xml" Id="R5cf2e7b3f4d042a4" /><Relationship Type="http://schemas.openxmlformats.org/officeDocument/2006/relationships/image" Target="/word/media/df822989-3c78-43da-85f6-90912da97f92.png" Id="Rc0ea80f7da63484c" /></Relationships>
</file>