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092c0b4dd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0dfc7870c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Allamuchy-Panther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6fa46b0c4aa1" /><Relationship Type="http://schemas.openxmlformats.org/officeDocument/2006/relationships/numbering" Target="/word/numbering.xml" Id="Re7fa16be703d4ac1" /><Relationship Type="http://schemas.openxmlformats.org/officeDocument/2006/relationships/settings" Target="/word/settings.xml" Id="Raf157bcf650240fe" /><Relationship Type="http://schemas.openxmlformats.org/officeDocument/2006/relationships/image" Target="/word/media/74168cdb-6444-4757-ab77-e12d2b86d2b2.png" Id="Rc3a0dfc7870c4cf1" /></Relationships>
</file>