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a7965d1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918b60336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Northeast,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c117fd2594bfd" /><Relationship Type="http://schemas.openxmlformats.org/officeDocument/2006/relationships/numbering" Target="/word/numbering.xml" Id="R8e5bc37ddcb2413f" /><Relationship Type="http://schemas.openxmlformats.org/officeDocument/2006/relationships/settings" Target="/word/settings.xml" Id="Rfe3dac8568eb4107" /><Relationship Type="http://schemas.openxmlformats.org/officeDocument/2006/relationships/image" Target="/word/media/59b27db2-227c-41d0-8ffc-b23e909b6132.png" Id="R81c918b603364921" /></Relationships>
</file>