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dc8e066d6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9e5ed1263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Alta Sierra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c777f95b941db" /><Relationship Type="http://schemas.openxmlformats.org/officeDocument/2006/relationships/numbering" Target="/word/numbering.xml" Id="Radbe1a5df4564717" /><Relationship Type="http://schemas.openxmlformats.org/officeDocument/2006/relationships/settings" Target="/word/settings.xml" Id="R87d7306d401846ee" /><Relationship Type="http://schemas.openxmlformats.org/officeDocument/2006/relationships/image" Target="/word/media/e044f6a4-b5e6-4ff7-b856-bff28bccb0a1.png" Id="Rb9e9e5ed12634e7e" /></Relationships>
</file>