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a71355b49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314732098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Anaheim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a8080f87344d2" /><Relationship Type="http://schemas.openxmlformats.org/officeDocument/2006/relationships/numbering" Target="/word/numbering.xml" Id="Re2433d45d71744ea" /><Relationship Type="http://schemas.openxmlformats.org/officeDocument/2006/relationships/settings" Target="/word/settings.xml" Id="Re7b2f3ae62ce42b6" /><Relationship Type="http://schemas.openxmlformats.org/officeDocument/2006/relationships/image" Target="/word/media/faadb0a4-f0f0-4604-82ea-7a30804aec4f.png" Id="R18c31473209842bf" /></Relationships>
</file>