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162c2b10c049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f683eee9e46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Angola by the Bay,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a93a04d5904961" /><Relationship Type="http://schemas.openxmlformats.org/officeDocument/2006/relationships/numbering" Target="/word/numbering.xml" Id="Rfeb31b2b4e734e82" /><Relationship Type="http://schemas.openxmlformats.org/officeDocument/2006/relationships/settings" Target="/word/settings.xml" Id="Rc7adbd61a87e4bc4" /><Relationship Type="http://schemas.openxmlformats.org/officeDocument/2006/relationships/image" Target="/word/media/6e152173-507a-418e-838f-79e5ede383c8.png" Id="Rabdf683eee9e467d" /></Relationships>
</file>