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8f76a0d9f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d0b3317a8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Antebellum Plateau,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a483193824cdc" /><Relationship Type="http://schemas.openxmlformats.org/officeDocument/2006/relationships/numbering" Target="/word/numbering.xml" Id="R71dc923eb92c4e00" /><Relationship Type="http://schemas.openxmlformats.org/officeDocument/2006/relationships/settings" Target="/word/settings.xml" Id="Raf5fe96e44c94d25" /><Relationship Type="http://schemas.openxmlformats.org/officeDocument/2006/relationships/image" Target="/word/media/c40d7800-d743-4601-931d-035ab95e8868.png" Id="Refed0b3317a84f60" /></Relationships>
</file>