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f4ebc7436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83ca4c415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 Mountain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f80162c1422c" /><Relationship Type="http://schemas.openxmlformats.org/officeDocument/2006/relationships/numbering" Target="/word/numbering.xml" Id="R2af45f7d16cf48bc" /><Relationship Type="http://schemas.openxmlformats.org/officeDocument/2006/relationships/settings" Target="/word/settings.xml" Id="Rd3dcc9f0fa2c47ca" /><Relationship Type="http://schemas.openxmlformats.org/officeDocument/2006/relationships/image" Target="/word/media/6a9ba703-eb15-4fd6-ba54-8e93c490f7a8.png" Id="Rfcc83ca4c4154fc5" /></Relationships>
</file>