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6ec5b702a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131b51bc3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Applegate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5fffe760a4704" /><Relationship Type="http://schemas.openxmlformats.org/officeDocument/2006/relationships/numbering" Target="/word/numbering.xml" Id="Rf2494054e9964cdc" /><Relationship Type="http://schemas.openxmlformats.org/officeDocument/2006/relationships/settings" Target="/word/settings.xml" Id="R83dc7539bdd440a4" /><Relationship Type="http://schemas.openxmlformats.org/officeDocument/2006/relationships/image" Target="/word/media/091fe7f8-0a2e-41e3-934e-f24fa9c0ce2b.png" Id="R47e131b51bc3410b" /></Relationships>
</file>