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5d91d7468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9f83baa7b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Applewood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fc0a8fa78465d" /><Relationship Type="http://schemas.openxmlformats.org/officeDocument/2006/relationships/numbering" Target="/word/numbering.xml" Id="Rf2b9a760a30c4536" /><Relationship Type="http://schemas.openxmlformats.org/officeDocument/2006/relationships/settings" Target="/word/settings.xml" Id="R0d57bc58627b45ff" /><Relationship Type="http://schemas.openxmlformats.org/officeDocument/2006/relationships/image" Target="/word/media/10ba7a4e-437f-4d8b-a60a-d2036324d35a.png" Id="R7f89f83baa7b454d" /></Relationships>
</file>