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68c90551a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f881c6caf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Appomattox,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afb796273461f" /><Relationship Type="http://schemas.openxmlformats.org/officeDocument/2006/relationships/numbering" Target="/word/numbering.xml" Id="R111bbb3aecd34388" /><Relationship Type="http://schemas.openxmlformats.org/officeDocument/2006/relationships/settings" Target="/word/settings.xml" Id="R26177b19fdc046af" /><Relationship Type="http://schemas.openxmlformats.org/officeDocument/2006/relationships/image" Target="/word/media/949521a3-894d-462e-9dc2-28045025c712.png" Id="Rf3bf881c6caf4d57" /></Relationships>
</file>