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a4b0d9d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d1611384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9f8c65294074" /><Relationship Type="http://schemas.openxmlformats.org/officeDocument/2006/relationships/numbering" Target="/word/numbering.xml" Id="Rbbbe2920cf8942a4" /><Relationship Type="http://schemas.openxmlformats.org/officeDocument/2006/relationships/settings" Target="/word/settings.xml" Id="R872eb46cfaa044ae" /><Relationship Type="http://schemas.openxmlformats.org/officeDocument/2006/relationships/image" Target="/word/media/015b8452-e241-4626-8f67-56cd22026617.png" Id="R3addd161138440f4" /></Relationships>
</file>