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71984752a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2dca87297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Arhaven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4eaa196824827" /><Relationship Type="http://schemas.openxmlformats.org/officeDocument/2006/relationships/numbering" Target="/word/numbering.xml" Id="Ra3c9ddf7ccc44f5e" /><Relationship Type="http://schemas.openxmlformats.org/officeDocument/2006/relationships/settings" Target="/word/settings.xml" Id="Rbb94ff192afa4f2c" /><Relationship Type="http://schemas.openxmlformats.org/officeDocument/2006/relationships/image" Target="/word/media/e4020716-037e-4a8b-ac6f-7bab789b0b0f.png" Id="Rc882dca8729747c3" /></Relationships>
</file>