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f6e5cccab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3496874cc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Armington Junction,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13bd5da634140" /><Relationship Type="http://schemas.openxmlformats.org/officeDocument/2006/relationships/numbering" Target="/word/numbering.xml" Id="R033043c960074505" /><Relationship Type="http://schemas.openxmlformats.org/officeDocument/2006/relationships/settings" Target="/word/settings.xml" Id="R25e5c9c6e1804e15" /><Relationship Type="http://schemas.openxmlformats.org/officeDocument/2006/relationships/image" Target="/word/media/32e836cd-dab3-4d41-9677-8d2f8465d16d.png" Id="Raf93496874cc4f20" /></Relationships>
</file>