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70de138bd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e73c4e537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Armistead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f44cb4d624407" /><Relationship Type="http://schemas.openxmlformats.org/officeDocument/2006/relationships/numbering" Target="/word/numbering.xml" Id="Rccf0a4ed4047476e" /><Relationship Type="http://schemas.openxmlformats.org/officeDocument/2006/relationships/settings" Target="/word/settings.xml" Id="Rbbbb05925edb4728" /><Relationship Type="http://schemas.openxmlformats.org/officeDocument/2006/relationships/image" Target="/word/media/ace376cd-5453-449c-b361-7bc912d769ba.png" Id="Rd45e73c4e53746e3" /></Relationships>
</file>